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75FE" w14:textId="17B1E050" w:rsidR="00910868" w:rsidRPr="00E27386" w:rsidRDefault="00910868" w:rsidP="00910868">
      <w:pPr>
        <w:pStyle w:val="Titre1"/>
      </w:pPr>
      <w:bookmarkStart w:id="0" w:name="_Toc158647379"/>
      <w:r w:rsidRPr="00E27386">
        <w:t>Annexe 1 Dossier de candidature</w:t>
      </w:r>
      <w:bookmarkEnd w:id="0"/>
      <w:r>
        <w:t xml:space="preserve"> à retourner à l</w:t>
      </w:r>
      <w:r w:rsidR="003E25DE">
        <w:t>’</w:t>
      </w:r>
      <w:r w:rsidR="00910E73">
        <w:t>AFT</w:t>
      </w:r>
    </w:p>
    <w:p w14:paraId="154474B5" w14:textId="77777777" w:rsidR="00910868" w:rsidRDefault="00910868" w:rsidP="00910868"/>
    <w:p w14:paraId="7E3DF8A6" w14:textId="77777777" w:rsidR="00910868" w:rsidRDefault="00910868" w:rsidP="00910868"/>
    <w:p w14:paraId="2A7901A6" w14:textId="77777777" w:rsidR="00910868" w:rsidRDefault="00910868" w:rsidP="00910868"/>
    <w:p w14:paraId="7F411531" w14:textId="77777777" w:rsidR="00910868" w:rsidRDefault="00910868" w:rsidP="00910868"/>
    <w:p w14:paraId="7ED6FB79" w14:textId="77777777" w:rsidR="00910868" w:rsidRPr="0026717C" w:rsidRDefault="00910868" w:rsidP="00910868">
      <w:pPr>
        <w:pStyle w:val="Sansinterligne"/>
        <w:jc w:val="center"/>
        <w:rPr>
          <w:b/>
          <w:bCs/>
          <w:color w:val="0F4761" w:themeColor="accent1" w:themeShade="BF"/>
          <w:sz w:val="56"/>
          <w:szCs w:val="56"/>
        </w:rPr>
      </w:pPr>
      <w:r w:rsidRPr="0026717C">
        <w:rPr>
          <w:b/>
          <w:bCs/>
          <w:color w:val="0F4761" w:themeColor="accent1" w:themeShade="BF"/>
          <w:sz w:val="56"/>
          <w:szCs w:val="56"/>
        </w:rPr>
        <w:t>Dossier de candidature</w:t>
      </w:r>
    </w:p>
    <w:p w14:paraId="187A48C5" w14:textId="77777777" w:rsidR="00910868" w:rsidRDefault="00910868" w:rsidP="00910868"/>
    <w:p w14:paraId="26467221" w14:textId="1DF725AC" w:rsidR="00910868" w:rsidRPr="007D77EE" w:rsidRDefault="00910868" w:rsidP="00910868">
      <w:pPr>
        <w:pStyle w:val="Sansinterligne"/>
        <w:jc w:val="center"/>
        <w:rPr>
          <w:b/>
          <w:bCs/>
          <w:color w:val="0F4761" w:themeColor="accent1" w:themeShade="BF"/>
          <w:sz w:val="56"/>
          <w:szCs w:val="56"/>
        </w:rPr>
      </w:pPr>
      <w:r w:rsidRPr="007D77EE">
        <w:rPr>
          <w:b/>
          <w:bCs/>
          <w:color w:val="0F4761" w:themeColor="accent1" w:themeShade="BF"/>
          <w:sz w:val="56"/>
          <w:szCs w:val="56"/>
        </w:rPr>
        <w:t>« </w:t>
      </w:r>
      <w:r w:rsidR="003E25DE">
        <w:rPr>
          <w:b/>
          <w:bCs/>
          <w:color w:val="0F4761" w:themeColor="accent1" w:themeShade="BF"/>
          <w:sz w:val="56"/>
          <w:szCs w:val="56"/>
        </w:rPr>
        <w:t>Accompagnement à la mise en œuvre de mobilités à destination des alternants en Transport et Logistique</w:t>
      </w:r>
      <w:r w:rsidRPr="007D77EE">
        <w:rPr>
          <w:b/>
          <w:bCs/>
          <w:color w:val="0F4761" w:themeColor="accent1" w:themeShade="BF"/>
          <w:sz w:val="56"/>
          <w:szCs w:val="56"/>
        </w:rPr>
        <w:t> »</w:t>
      </w:r>
    </w:p>
    <w:p w14:paraId="7795172E" w14:textId="77777777" w:rsidR="00910868" w:rsidRPr="007D77EE" w:rsidRDefault="00910868" w:rsidP="00910868">
      <w:pPr>
        <w:rPr>
          <w:sz w:val="28"/>
          <w:szCs w:val="28"/>
        </w:rPr>
      </w:pPr>
    </w:p>
    <w:p w14:paraId="2DA72C95" w14:textId="77777777" w:rsidR="00910868" w:rsidRDefault="00910868" w:rsidP="00910868"/>
    <w:p w14:paraId="01662720" w14:textId="77777777" w:rsidR="00910868" w:rsidRDefault="00910868" w:rsidP="00910868"/>
    <w:p w14:paraId="46F7A5AE" w14:textId="77777777" w:rsidR="00910868" w:rsidRDefault="00910868" w:rsidP="00910868"/>
    <w:p w14:paraId="259BE0C0" w14:textId="77777777" w:rsidR="00910868" w:rsidRDefault="00910868" w:rsidP="00910868"/>
    <w:p w14:paraId="6809F133" w14:textId="73A5BC28" w:rsidR="00910868" w:rsidRPr="00646925" w:rsidRDefault="00910868" w:rsidP="00910868">
      <w:pPr>
        <w:jc w:val="center"/>
        <w:rPr>
          <w:sz w:val="28"/>
          <w:szCs w:val="28"/>
        </w:rPr>
      </w:pPr>
      <w:r w:rsidRPr="00646925">
        <w:rPr>
          <w:sz w:val="28"/>
          <w:szCs w:val="28"/>
        </w:rPr>
        <w:t xml:space="preserve">Accompagnement </w:t>
      </w:r>
      <w:r w:rsidR="003E25DE">
        <w:rPr>
          <w:sz w:val="28"/>
          <w:szCs w:val="28"/>
        </w:rPr>
        <w:t xml:space="preserve">réalisé sur l’année scolaire </w:t>
      </w:r>
      <w:r w:rsidRPr="00646925">
        <w:rPr>
          <w:sz w:val="28"/>
          <w:szCs w:val="28"/>
        </w:rPr>
        <w:t>202</w:t>
      </w:r>
      <w:r w:rsidR="003E25DE">
        <w:rPr>
          <w:sz w:val="28"/>
          <w:szCs w:val="28"/>
        </w:rPr>
        <w:t>5</w:t>
      </w:r>
      <w:r w:rsidRPr="00646925">
        <w:rPr>
          <w:sz w:val="28"/>
          <w:szCs w:val="28"/>
        </w:rPr>
        <w:t>-202</w:t>
      </w:r>
      <w:r w:rsidR="003E25DE">
        <w:rPr>
          <w:sz w:val="28"/>
          <w:szCs w:val="28"/>
        </w:rPr>
        <w:t>6</w:t>
      </w:r>
    </w:p>
    <w:p w14:paraId="60772E5B" w14:textId="77777777" w:rsidR="00910868" w:rsidRDefault="00910868" w:rsidP="00910868"/>
    <w:p w14:paraId="573A4A6D" w14:textId="35175D97" w:rsidR="00910868" w:rsidRPr="00656884" w:rsidRDefault="00910868" w:rsidP="00910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3E25DE">
        <w:rPr>
          <w:b/>
          <w:bCs/>
          <w:sz w:val="28"/>
          <w:szCs w:val="28"/>
        </w:rPr>
        <w:t xml:space="preserve">ossier à retourner avant le </w:t>
      </w:r>
      <w:r w:rsidR="00545967">
        <w:rPr>
          <w:b/>
          <w:bCs/>
          <w:sz w:val="28"/>
          <w:szCs w:val="28"/>
        </w:rPr>
        <w:t>lundi</w:t>
      </w:r>
      <w:r w:rsidR="003E25DE">
        <w:rPr>
          <w:b/>
          <w:bCs/>
          <w:sz w:val="28"/>
          <w:szCs w:val="28"/>
        </w:rPr>
        <w:t xml:space="preserve"> </w:t>
      </w:r>
      <w:r w:rsidR="00545967">
        <w:rPr>
          <w:b/>
          <w:bCs/>
          <w:sz w:val="28"/>
          <w:szCs w:val="28"/>
        </w:rPr>
        <w:t>21</w:t>
      </w:r>
      <w:r w:rsidR="003E25DE">
        <w:rPr>
          <w:b/>
          <w:bCs/>
          <w:sz w:val="28"/>
          <w:szCs w:val="28"/>
        </w:rPr>
        <w:t xml:space="preserve"> juillet</w:t>
      </w:r>
    </w:p>
    <w:p w14:paraId="72460A9E" w14:textId="77777777" w:rsidR="00910868" w:rsidRDefault="00910868" w:rsidP="00910868"/>
    <w:p w14:paraId="04123322" w14:textId="77777777" w:rsidR="00910868" w:rsidRDefault="00910868" w:rsidP="00910868"/>
    <w:p w14:paraId="494049D6" w14:textId="77777777" w:rsidR="00910868" w:rsidRDefault="00910868" w:rsidP="00910868"/>
    <w:p w14:paraId="425D7035" w14:textId="77777777" w:rsidR="00910868" w:rsidRDefault="00910868" w:rsidP="00910868"/>
    <w:p w14:paraId="15A67673" w14:textId="77777777" w:rsidR="00910868" w:rsidRDefault="00910868" w:rsidP="00910868">
      <w:pPr>
        <w:rPr>
          <w:rFonts w:asciiTheme="majorHAnsi" w:eastAsiaTheme="majorEastAsia" w:hAnsiTheme="majorHAnsi" w:cstheme="majorBidi"/>
          <w:color w:val="0F4761" w:themeColor="accent1" w:themeShade="BF"/>
          <w:sz w:val="26"/>
          <w:szCs w:val="26"/>
        </w:rPr>
      </w:pPr>
      <w:r>
        <w:br w:type="page"/>
      </w:r>
    </w:p>
    <w:p w14:paraId="468D1064" w14:textId="1266E594" w:rsidR="000068EC" w:rsidRDefault="00910868" w:rsidP="00910868">
      <w:pPr>
        <w:pStyle w:val="Titre2"/>
      </w:pPr>
      <w:bookmarkStart w:id="1" w:name="_Toc158647380"/>
      <w:r w:rsidRPr="002B564A">
        <w:lastRenderedPageBreak/>
        <w:t xml:space="preserve">Partie 1 : </w:t>
      </w:r>
      <w:r w:rsidR="000068EC">
        <w:t xml:space="preserve">Identification de la candidature </w:t>
      </w:r>
    </w:p>
    <w:p w14:paraId="6BBD26C4" w14:textId="1BBE71A3" w:rsidR="000068EC" w:rsidRDefault="000068EC" w:rsidP="000068EC">
      <w:r>
        <w:t xml:space="preserve">Votre établissement souhaite candidater à : </w:t>
      </w:r>
    </w:p>
    <w:p w14:paraId="2FB8BE89" w14:textId="13606D41" w:rsidR="000068EC" w:rsidRDefault="000068EC" w:rsidP="000068EC">
      <w:r w:rsidRPr="000068EC">
        <w:t>☐</w:t>
      </w:r>
      <w:r>
        <w:t xml:space="preserve"> Volet 1 – Accompagnement des établissements débutants (découverte du programme Erasmus+ et intégration </w:t>
      </w:r>
      <w:r w:rsidR="00D93B8F">
        <w:t xml:space="preserve">dans les </w:t>
      </w:r>
      <w:r>
        <w:t>consortia de mobilité de l’AFT)</w:t>
      </w:r>
    </w:p>
    <w:p w14:paraId="4C85643E" w14:textId="1F26507B" w:rsidR="000068EC" w:rsidRPr="000068EC" w:rsidRDefault="000068EC" w:rsidP="000068EC">
      <w:r w:rsidRPr="000068EC">
        <w:t>☐</w:t>
      </w:r>
      <w:r>
        <w:t xml:space="preserve"> Volet 2 – Accompagnement des établissements expérimentés (développement de la mobilité des alternants)</w:t>
      </w:r>
    </w:p>
    <w:p w14:paraId="2E1AE169" w14:textId="7C078016" w:rsidR="00910868" w:rsidRPr="002B564A" w:rsidRDefault="000068EC" w:rsidP="00910868">
      <w:pPr>
        <w:pStyle w:val="Titre2"/>
      </w:pPr>
      <w:r>
        <w:t xml:space="preserve">Partie 2 : </w:t>
      </w:r>
      <w:r w:rsidR="00910868" w:rsidRPr="002B564A">
        <w:t xml:space="preserve">Présentation </w:t>
      </w:r>
      <w:bookmarkEnd w:id="1"/>
      <w:r w:rsidR="00E37B8B">
        <w:t xml:space="preserve">de l’établissement </w:t>
      </w:r>
    </w:p>
    <w:p w14:paraId="5846457F" w14:textId="61B80BDC" w:rsidR="00910868" w:rsidRDefault="00E37B8B" w:rsidP="00E37B8B">
      <w:pPr>
        <w:pStyle w:val="Titre3"/>
        <w:numPr>
          <w:ilvl w:val="0"/>
          <w:numId w:val="3"/>
        </w:numPr>
      </w:pPr>
      <w:r>
        <w:t xml:space="preserve">Identification de l’établissement </w:t>
      </w:r>
    </w:p>
    <w:p w14:paraId="655D8EE6" w14:textId="4B791F12" w:rsidR="00E37B8B" w:rsidRDefault="00E37B8B" w:rsidP="00E37B8B">
      <w:pPr>
        <w:pStyle w:val="Paragraphedeliste"/>
        <w:numPr>
          <w:ilvl w:val="0"/>
          <w:numId w:val="2"/>
        </w:numPr>
      </w:pPr>
      <w:r>
        <w:t xml:space="preserve">Nom : </w:t>
      </w:r>
    </w:p>
    <w:p w14:paraId="0BB6C2BC" w14:textId="09B0FF22" w:rsidR="00E37B8B" w:rsidRDefault="00E37B8B" w:rsidP="00E37B8B">
      <w:pPr>
        <w:pStyle w:val="Paragraphedeliste"/>
        <w:numPr>
          <w:ilvl w:val="0"/>
          <w:numId w:val="2"/>
        </w:numPr>
      </w:pPr>
      <w:r>
        <w:t xml:space="preserve">Adresse : </w:t>
      </w:r>
    </w:p>
    <w:p w14:paraId="1C236228" w14:textId="243188A9" w:rsidR="00E37B8B" w:rsidRDefault="00E37B8B" w:rsidP="00E37B8B">
      <w:pPr>
        <w:pStyle w:val="Paragraphedeliste"/>
        <w:numPr>
          <w:ilvl w:val="0"/>
          <w:numId w:val="2"/>
        </w:numPr>
      </w:pPr>
      <w:r>
        <w:t xml:space="preserve">Téléphone : </w:t>
      </w:r>
    </w:p>
    <w:p w14:paraId="1205C8FD" w14:textId="41DFCA40" w:rsidR="00E37B8B" w:rsidRDefault="00E37B8B" w:rsidP="00E37B8B">
      <w:pPr>
        <w:pStyle w:val="Paragraphedeliste"/>
        <w:numPr>
          <w:ilvl w:val="0"/>
          <w:numId w:val="2"/>
        </w:numPr>
      </w:pPr>
      <w:r>
        <w:t xml:space="preserve">Courriel : </w:t>
      </w:r>
    </w:p>
    <w:p w14:paraId="6C9B991F" w14:textId="1BF2128A" w:rsidR="00E37B8B" w:rsidRDefault="00E37B8B" w:rsidP="00E37B8B">
      <w:pPr>
        <w:pStyle w:val="Paragraphedeliste"/>
        <w:numPr>
          <w:ilvl w:val="0"/>
          <w:numId w:val="2"/>
        </w:numPr>
      </w:pPr>
      <w:r>
        <w:t xml:space="preserve">Site Internet : </w:t>
      </w:r>
    </w:p>
    <w:p w14:paraId="01DC27A6" w14:textId="77013D81" w:rsidR="00E37B8B" w:rsidRDefault="00E37B8B" w:rsidP="00E37B8B">
      <w:pPr>
        <w:pStyle w:val="Paragraphedeliste"/>
        <w:numPr>
          <w:ilvl w:val="0"/>
          <w:numId w:val="2"/>
        </w:numPr>
      </w:pPr>
      <w:r>
        <w:t xml:space="preserve">Académie : </w:t>
      </w:r>
    </w:p>
    <w:p w14:paraId="644205AC" w14:textId="62B2E27D" w:rsidR="00D55285" w:rsidRDefault="00D55285" w:rsidP="00E37B8B">
      <w:pPr>
        <w:pStyle w:val="Paragraphedeliste"/>
        <w:numPr>
          <w:ilvl w:val="0"/>
          <w:numId w:val="2"/>
        </w:numPr>
      </w:pPr>
      <w:r>
        <w:t>Disposez-vous d’une accréditation Erasmus+</w:t>
      </w:r>
      <w:r w:rsidR="007B554B">
        <w:t xml:space="preserve"> ? </w:t>
      </w:r>
      <w:r w:rsidR="007B554B" w:rsidRPr="00E37B8B">
        <w:t>☐ Oui ☐ Non</w:t>
      </w:r>
    </w:p>
    <w:p w14:paraId="50366B54" w14:textId="382F6EC3" w:rsidR="00D55285" w:rsidRDefault="00D55285" w:rsidP="00532412">
      <w:pPr>
        <w:pStyle w:val="Paragraphedeliste"/>
        <w:numPr>
          <w:ilvl w:val="0"/>
          <w:numId w:val="2"/>
        </w:numPr>
      </w:pPr>
      <w:r>
        <w:t>Faites-vous parti</w:t>
      </w:r>
      <w:r w:rsidR="00A24458">
        <w:t>e</w:t>
      </w:r>
      <w:r>
        <w:t xml:space="preserve"> de consortia de mobilités ? </w:t>
      </w:r>
      <w:r w:rsidR="00532412">
        <w:t xml:space="preserve">Si oui, </w:t>
      </w:r>
      <w:r w:rsidR="003C268D">
        <w:t xml:space="preserve">pouvez-vous le(s) lister ? </w:t>
      </w:r>
    </w:p>
    <w:p w14:paraId="0BDD7F91" w14:textId="77777777" w:rsidR="003C268D" w:rsidRDefault="003C268D" w:rsidP="003C268D">
      <w:pPr>
        <w:pStyle w:val="Paragraphedeliste"/>
        <w:numPr>
          <w:ilvl w:val="1"/>
          <w:numId w:val="2"/>
        </w:numPr>
      </w:pPr>
    </w:p>
    <w:p w14:paraId="69C93DF6" w14:textId="50A33E8D" w:rsidR="00571D4C" w:rsidRDefault="003C268D" w:rsidP="003C268D">
      <w:pPr>
        <w:pStyle w:val="Paragraphedeliste"/>
        <w:numPr>
          <w:ilvl w:val="0"/>
          <w:numId w:val="2"/>
        </w:numPr>
      </w:pPr>
      <w:r>
        <w:t xml:space="preserve">Disposez-vous de bourses </w:t>
      </w:r>
      <w:r w:rsidR="00A24458">
        <w:t xml:space="preserve">de </w:t>
      </w:r>
      <w:r>
        <w:t xml:space="preserve">mobilité pour l’année scolaire 2025-2026 ? </w:t>
      </w:r>
    </w:p>
    <w:p w14:paraId="064640EE" w14:textId="2317F972" w:rsidR="003C268D" w:rsidRDefault="003C268D" w:rsidP="00571D4C">
      <w:pPr>
        <w:pStyle w:val="Paragraphedeliste"/>
      </w:pPr>
      <w:r w:rsidRPr="00E37B8B">
        <w:t>☐ Oui ☐ Non</w:t>
      </w:r>
      <w:r>
        <w:t xml:space="preserve"> Combien : ………………….</w:t>
      </w:r>
    </w:p>
    <w:p w14:paraId="457D7541" w14:textId="462EA394" w:rsidR="00D55285" w:rsidRDefault="00E37B8B" w:rsidP="00D55285">
      <w:pPr>
        <w:pStyle w:val="Paragraphedeliste"/>
        <w:numPr>
          <w:ilvl w:val="0"/>
          <w:numId w:val="2"/>
        </w:numPr>
      </w:pPr>
      <w:r>
        <w:t xml:space="preserve">Etablissement titulaire de la charte ECHE Erasmus+ : </w:t>
      </w:r>
      <w:r w:rsidRPr="00E37B8B">
        <w:t>☐ Oui ☐ Non</w:t>
      </w:r>
      <w:r w:rsidR="00521C4D">
        <w:t xml:space="preserve"> (obligatoire uniquement pour l</w:t>
      </w:r>
      <w:r w:rsidR="00AB3CF6">
        <w:t>a réalisation de mobilités dans l’enseignement supérieur sur le</w:t>
      </w:r>
      <w:r w:rsidR="00521C4D">
        <w:t xml:space="preserve"> volet 2)</w:t>
      </w:r>
    </w:p>
    <w:p w14:paraId="1ACDC0E0" w14:textId="77777777" w:rsidR="00DA6A64" w:rsidRDefault="00DA6A64" w:rsidP="00DA6A64"/>
    <w:p w14:paraId="53603E42" w14:textId="5B71A729" w:rsidR="00E37B8B" w:rsidRDefault="00E37B8B" w:rsidP="00E37B8B">
      <w:pPr>
        <w:pStyle w:val="Titre3"/>
        <w:numPr>
          <w:ilvl w:val="0"/>
          <w:numId w:val="3"/>
        </w:numPr>
      </w:pPr>
      <w:r>
        <w:t xml:space="preserve">Formations concernées par la mobilité </w:t>
      </w:r>
    </w:p>
    <w:p w14:paraId="59DF7D40" w14:textId="77777777" w:rsidR="00DA6A64" w:rsidRPr="00DA6A64" w:rsidRDefault="00DA6A64" w:rsidP="00DA6A64"/>
    <w:p w14:paraId="01879044" w14:textId="6E6FCA0E" w:rsidR="00DA6A64" w:rsidRDefault="00E37B8B" w:rsidP="00E37B8B">
      <w:pPr>
        <w:rPr>
          <w:i/>
          <w:iCs/>
        </w:rPr>
      </w:pPr>
      <w:r w:rsidRPr="00DA6A64">
        <w:rPr>
          <w:i/>
          <w:iCs/>
        </w:rPr>
        <w:t>Nom</w:t>
      </w:r>
      <w:r w:rsidR="00521C4D">
        <w:rPr>
          <w:i/>
          <w:iCs/>
        </w:rPr>
        <w:t>(s)</w:t>
      </w:r>
      <w:r w:rsidRPr="00DA6A64">
        <w:rPr>
          <w:i/>
          <w:iCs/>
        </w:rPr>
        <w:t xml:space="preserve"> de la</w:t>
      </w:r>
      <w:r w:rsidR="00521C4D">
        <w:rPr>
          <w:i/>
          <w:iCs/>
        </w:rPr>
        <w:t>/des</w:t>
      </w:r>
      <w:r w:rsidRPr="00DA6A64">
        <w:rPr>
          <w:i/>
          <w:iCs/>
        </w:rPr>
        <w:t xml:space="preserve"> </w:t>
      </w:r>
      <w:r w:rsidR="00521C4D">
        <w:rPr>
          <w:i/>
          <w:iCs/>
        </w:rPr>
        <w:t>formation(s)</w:t>
      </w:r>
      <w:r w:rsidRPr="00DA6A64">
        <w:rPr>
          <w:i/>
          <w:iCs/>
        </w:rPr>
        <w:t xml:space="preserve"> vi</w:t>
      </w:r>
      <w:r w:rsidR="00910E73" w:rsidRPr="00DA6A64">
        <w:rPr>
          <w:i/>
          <w:iCs/>
        </w:rPr>
        <w:t>sé</w:t>
      </w:r>
      <w:r w:rsidR="00DA6A64" w:rsidRPr="00DA6A64">
        <w:rPr>
          <w:i/>
          <w:iCs/>
        </w:rPr>
        <w:t>e</w:t>
      </w:r>
      <w:r w:rsidR="00521C4D">
        <w:rPr>
          <w:i/>
          <w:iCs/>
        </w:rPr>
        <w:t>(s)</w:t>
      </w:r>
      <w:r w:rsidR="00DA6A64">
        <w:rPr>
          <w:i/>
          <w:iCs/>
        </w:rPr>
        <w:t xml:space="preserve"> : </w:t>
      </w:r>
    </w:p>
    <w:p w14:paraId="52DD3054" w14:textId="77777777" w:rsidR="00DA6A64" w:rsidRPr="00DA6A64" w:rsidRDefault="00DA6A64" w:rsidP="00E37B8B">
      <w:pPr>
        <w:rPr>
          <w:i/>
          <w:iCs/>
        </w:rPr>
      </w:pPr>
    </w:p>
    <w:p w14:paraId="4FFA4604" w14:textId="3412971A" w:rsidR="00E37B8B" w:rsidRDefault="00E37B8B" w:rsidP="00E37B8B">
      <w:pPr>
        <w:rPr>
          <w:i/>
          <w:iCs/>
        </w:rPr>
      </w:pPr>
      <w:r w:rsidRPr="00DA6A64">
        <w:rPr>
          <w:i/>
          <w:iCs/>
        </w:rPr>
        <w:t>Nombre total d’alternants inscrits dans cette</w:t>
      </w:r>
      <w:r w:rsidR="004F641B">
        <w:rPr>
          <w:i/>
          <w:iCs/>
        </w:rPr>
        <w:t>/ces</w:t>
      </w:r>
      <w:r w:rsidRPr="00DA6A64">
        <w:rPr>
          <w:i/>
          <w:iCs/>
        </w:rPr>
        <w:t xml:space="preserve"> formation</w:t>
      </w:r>
      <w:r w:rsidR="004F641B">
        <w:rPr>
          <w:i/>
          <w:iCs/>
        </w:rPr>
        <w:t>(s)</w:t>
      </w:r>
      <w:r w:rsidRPr="00DA6A64">
        <w:rPr>
          <w:i/>
          <w:iCs/>
        </w:rPr>
        <w:t xml:space="preserve"> (année 2025 – 2026)</w:t>
      </w:r>
      <w:r w:rsidR="00DA6A64">
        <w:rPr>
          <w:i/>
          <w:iCs/>
        </w:rPr>
        <w:t xml:space="preserve"> : </w:t>
      </w:r>
    </w:p>
    <w:p w14:paraId="6612D4BA" w14:textId="77777777" w:rsidR="00DA6A64" w:rsidRPr="00DA6A64" w:rsidRDefault="00DA6A64" w:rsidP="00E37B8B">
      <w:pPr>
        <w:rPr>
          <w:i/>
          <w:iCs/>
        </w:rPr>
      </w:pPr>
    </w:p>
    <w:p w14:paraId="0F223C2B" w14:textId="348A0009" w:rsidR="00E37B8B" w:rsidRDefault="00E37B8B" w:rsidP="00E37B8B">
      <w:pPr>
        <w:rPr>
          <w:i/>
          <w:iCs/>
        </w:rPr>
      </w:pPr>
      <w:r w:rsidRPr="00DA6A64">
        <w:rPr>
          <w:i/>
          <w:iCs/>
        </w:rPr>
        <w:t>Nombre estimé d’alternants potentiellement concernés par une mobilité</w:t>
      </w:r>
      <w:r w:rsidR="00DA6A64">
        <w:rPr>
          <w:i/>
          <w:iCs/>
        </w:rPr>
        <w:t xml:space="preserve"> : </w:t>
      </w:r>
    </w:p>
    <w:p w14:paraId="4158B561" w14:textId="77777777" w:rsidR="00DA6A64" w:rsidRPr="00DA6A64" w:rsidRDefault="00DA6A64" w:rsidP="00E37B8B">
      <w:pPr>
        <w:rPr>
          <w:i/>
          <w:iCs/>
        </w:rPr>
      </w:pPr>
    </w:p>
    <w:p w14:paraId="12184C69" w14:textId="265AC334" w:rsidR="00E37B8B" w:rsidRDefault="00E37B8B" w:rsidP="00E37B8B">
      <w:pPr>
        <w:pStyle w:val="Titre3"/>
        <w:numPr>
          <w:ilvl w:val="0"/>
          <w:numId w:val="3"/>
        </w:numPr>
      </w:pPr>
      <w:r>
        <w:t xml:space="preserve">Etat des lieux de la mobilité dans l’établissement </w:t>
      </w:r>
    </w:p>
    <w:p w14:paraId="63B6ADCC" w14:textId="77777777" w:rsidR="00DA6A64" w:rsidRPr="00DA6A64" w:rsidRDefault="00DA6A64" w:rsidP="00DA6A64"/>
    <w:p w14:paraId="2C88EBCE" w14:textId="4B3C1EA9" w:rsidR="009B47A7" w:rsidRDefault="009B47A7" w:rsidP="00910868">
      <w:r>
        <w:t>Votre établissement dispose-t-il d’un référent mobilité</w:t>
      </w:r>
      <w:r w:rsidR="00DA6A64">
        <w:t> :</w:t>
      </w:r>
    </w:p>
    <w:p w14:paraId="13B15848" w14:textId="15946BE5" w:rsidR="009B47A7" w:rsidRDefault="009B47A7" w:rsidP="00910868">
      <w:r w:rsidRPr="00E37B8B">
        <w:t>☐ Oui ☐ Non</w:t>
      </w:r>
    </w:p>
    <w:p w14:paraId="79AB0E94" w14:textId="77777777" w:rsidR="00DA6A64" w:rsidRDefault="00DA6A64" w:rsidP="00910868"/>
    <w:p w14:paraId="1E97300F" w14:textId="2C3D4F63" w:rsidR="00E37B8B" w:rsidRDefault="00E37B8B" w:rsidP="00910868">
      <w:r>
        <w:lastRenderedPageBreak/>
        <w:t>Avez-vous déjà organisé des mobilités Erasmus + (</w:t>
      </w:r>
      <w:r w:rsidR="004F641B">
        <w:t>tout public confondu</w:t>
      </w:r>
      <w:r>
        <w:t xml:space="preserve">) : </w:t>
      </w:r>
    </w:p>
    <w:p w14:paraId="1AE4F680" w14:textId="74EC0C0C" w:rsidR="00910868" w:rsidRDefault="00E37B8B" w:rsidP="00910868">
      <w:r w:rsidRPr="00E37B8B">
        <w:t>☐ Oui ☐ Non</w:t>
      </w:r>
    </w:p>
    <w:p w14:paraId="6F0C984A" w14:textId="77777777" w:rsidR="00DA6A64" w:rsidRDefault="00DA6A64" w:rsidP="00910868"/>
    <w:p w14:paraId="4F0A57F1" w14:textId="11250FC7" w:rsidR="00E37B8B" w:rsidRDefault="00E37B8B" w:rsidP="00E37B8B">
      <w:r>
        <w:t>Avez-vous déjà organisé des mobilités Erasmus+ à destination des alternants</w:t>
      </w:r>
      <w:r w:rsidR="00DA6A64">
        <w:t> :</w:t>
      </w:r>
    </w:p>
    <w:p w14:paraId="0102CA43" w14:textId="5A0B7088" w:rsidR="00910868" w:rsidRDefault="00E37B8B" w:rsidP="00910868">
      <w:r w:rsidRPr="00E37B8B">
        <w:t>☐ Oui ☐ Non</w:t>
      </w:r>
    </w:p>
    <w:p w14:paraId="5AB0FC28" w14:textId="77777777" w:rsidR="00DA6A64" w:rsidRDefault="00DA6A64" w:rsidP="00910868"/>
    <w:p w14:paraId="18DDA9D7" w14:textId="76FE9E6E" w:rsidR="00E37B8B" w:rsidRDefault="00E37B8B" w:rsidP="00E37B8B">
      <w:pPr>
        <w:pStyle w:val="Titre3"/>
        <w:numPr>
          <w:ilvl w:val="0"/>
          <w:numId w:val="3"/>
        </w:numPr>
      </w:pPr>
      <w:r>
        <w:t xml:space="preserve">Motivations à participer à l’accompagnement </w:t>
      </w:r>
    </w:p>
    <w:p w14:paraId="201F4106" w14:textId="77777777" w:rsidR="00DA6A64" w:rsidRPr="00DA6A64" w:rsidRDefault="00DA6A64" w:rsidP="00DA6A64"/>
    <w:p w14:paraId="1DC18E07" w14:textId="4FE5B6D1" w:rsidR="00E37B8B" w:rsidRDefault="00E37B8B" w:rsidP="00E37B8B">
      <w:pPr>
        <w:rPr>
          <w:i/>
          <w:iCs/>
        </w:rPr>
      </w:pPr>
      <w:r w:rsidRPr="00DA6A64">
        <w:rPr>
          <w:i/>
          <w:iCs/>
        </w:rPr>
        <w:t>Qu’est-ce qui motive votre établissement à répondre à cet AMI</w:t>
      </w:r>
      <w:r w:rsidR="00DA6A64">
        <w:rPr>
          <w:i/>
          <w:iCs/>
        </w:rPr>
        <w:t> ?</w:t>
      </w:r>
    </w:p>
    <w:p w14:paraId="724F7EA7" w14:textId="77777777" w:rsidR="00E83410" w:rsidRPr="00DA6A64" w:rsidRDefault="00E83410" w:rsidP="00E37B8B">
      <w:pPr>
        <w:rPr>
          <w:i/>
          <w:iCs/>
        </w:rPr>
      </w:pPr>
    </w:p>
    <w:p w14:paraId="3E733B48" w14:textId="77777777" w:rsidR="00DA6A64" w:rsidRDefault="00DA6A64" w:rsidP="00E37B8B"/>
    <w:p w14:paraId="6E50881F" w14:textId="312C8DF0" w:rsidR="00E37B8B" w:rsidRDefault="00E37B8B" w:rsidP="00E37B8B">
      <w:pPr>
        <w:rPr>
          <w:i/>
          <w:iCs/>
        </w:rPr>
      </w:pPr>
      <w:r w:rsidRPr="00DA6A64">
        <w:rPr>
          <w:i/>
          <w:iCs/>
        </w:rPr>
        <w:t>Quelle place souhaitez-vous donner à la mobilité Erasmus+ dans votre stratégie de formation</w:t>
      </w:r>
      <w:r w:rsidR="00DA6A64">
        <w:rPr>
          <w:i/>
          <w:iCs/>
        </w:rPr>
        <w:t> ?</w:t>
      </w:r>
    </w:p>
    <w:p w14:paraId="13E6FF1D" w14:textId="77777777" w:rsidR="00DA6A64" w:rsidRDefault="00DA6A64" w:rsidP="00E37B8B">
      <w:pPr>
        <w:rPr>
          <w:i/>
          <w:iCs/>
        </w:rPr>
      </w:pPr>
    </w:p>
    <w:p w14:paraId="365E4DAC" w14:textId="77777777" w:rsidR="00E83410" w:rsidRPr="00DA6A64" w:rsidRDefault="00E83410" w:rsidP="00E37B8B">
      <w:pPr>
        <w:rPr>
          <w:i/>
          <w:iCs/>
        </w:rPr>
      </w:pPr>
    </w:p>
    <w:p w14:paraId="10514B9B" w14:textId="7532C257" w:rsidR="00E37B8B" w:rsidRPr="00DA6A64" w:rsidRDefault="00E37B8B" w:rsidP="00E37B8B">
      <w:pPr>
        <w:rPr>
          <w:i/>
          <w:iCs/>
        </w:rPr>
      </w:pPr>
      <w:r w:rsidRPr="00DA6A64">
        <w:rPr>
          <w:i/>
          <w:iCs/>
        </w:rPr>
        <w:t>Qu’attendez-vous de l’accompagnement proposé</w:t>
      </w:r>
      <w:r w:rsidR="007015E3">
        <w:rPr>
          <w:i/>
          <w:iCs/>
        </w:rPr>
        <w:t>, en lien avec le volet choisi</w:t>
      </w:r>
      <w:r w:rsidR="00DA6A64">
        <w:rPr>
          <w:i/>
          <w:iCs/>
        </w:rPr>
        <w:t> ?</w:t>
      </w:r>
    </w:p>
    <w:p w14:paraId="02FBB554" w14:textId="77777777" w:rsidR="00910868" w:rsidRDefault="00910868" w:rsidP="00910868"/>
    <w:p w14:paraId="0D680872" w14:textId="77777777" w:rsidR="00910868" w:rsidRDefault="00910868" w:rsidP="00910868"/>
    <w:tbl>
      <w:tblPr>
        <w:tblW w:w="10125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910868" w14:paraId="30CABB06" w14:textId="77777777" w:rsidTr="00BC7349">
        <w:trPr>
          <w:trHeight w:val="4560"/>
        </w:trPr>
        <w:tc>
          <w:tcPr>
            <w:tcW w:w="10125" w:type="dxa"/>
          </w:tcPr>
          <w:p w14:paraId="6B18C858" w14:textId="74226C3B" w:rsidR="00910868" w:rsidRPr="00E445F8" w:rsidRDefault="00910868" w:rsidP="00BC7349">
            <w:pPr>
              <w:spacing w:after="120"/>
              <w:rPr>
                <w:b/>
                <w:bCs/>
              </w:rPr>
            </w:pPr>
            <w:r w:rsidRPr="009E564C">
              <w:rPr>
                <w:b/>
                <w:bCs/>
                <w:highlight w:val="yellow"/>
              </w:rPr>
              <w:t>Avis du chef d’établissements sur la participation de l’</w:t>
            </w:r>
            <w:r w:rsidR="00AA4ED7">
              <w:rPr>
                <w:b/>
                <w:bCs/>
                <w:highlight w:val="yellow"/>
              </w:rPr>
              <w:t>établissement</w:t>
            </w:r>
            <w:r w:rsidRPr="009E564C">
              <w:rPr>
                <w:b/>
                <w:bCs/>
                <w:highlight w:val="yellow"/>
              </w:rPr>
              <w:t xml:space="preserve"> à l’accompagnement proposé par </w:t>
            </w:r>
            <w:proofErr w:type="gramStart"/>
            <w:r w:rsidRPr="009E564C">
              <w:rPr>
                <w:b/>
                <w:bCs/>
                <w:highlight w:val="yellow"/>
              </w:rPr>
              <w:t>l</w:t>
            </w:r>
            <w:r>
              <w:rPr>
                <w:b/>
                <w:bCs/>
                <w:highlight w:val="yellow"/>
              </w:rPr>
              <w:t>’</w:t>
            </w:r>
            <w:r w:rsidR="00B600EF">
              <w:rPr>
                <w:b/>
                <w:bCs/>
                <w:highlight w:val="yellow"/>
              </w:rPr>
              <w:t>AFT</w:t>
            </w:r>
            <w:r w:rsidRPr="009E564C">
              <w:rPr>
                <w:b/>
                <w:bCs/>
                <w:highlight w:val="yellow"/>
              </w:rPr>
              <w:t>:</w:t>
            </w:r>
            <w:proofErr w:type="gramEnd"/>
            <w:r w:rsidRPr="009E564C">
              <w:rPr>
                <w:b/>
                <w:bCs/>
                <w:highlight w:val="yellow"/>
              </w:rPr>
              <w:t xml:space="preserve"> </w:t>
            </w:r>
            <w:r w:rsidRPr="009E564C">
              <w:rPr>
                <w:i/>
                <w:iCs/>
                <w:highlight w:val="yellow"/>
              </w:rPr>
              <w:t xml:space="preserve"> Un avis du chef d’établissement concernant </w:t>
            </w:r>
            <w:r w:rsidR="00AA4ED7">
              <w:rPr>
                <w:i/>
                <w:iCs/>
                <w:highlight w:val="yellow"/>
              </w:rPr>
              <w:t>la participation de l’établissement à</w:t>
            </w:r>
            <w:r w:rsidRPr="009E564C">
              <w:rPr>
                <w:i/>
                <w:iCs/>
                <w:highlight w:val="yellow"/>
              </w:rPr>
              <w:t xml:space="preserve"> l’accompagnement est nécessaire pour candidater.</w:t>
            </w:r>
          </w:p>
        </w:tc>
      </w:tr>
    </w:tbl>
    <w:p w14:paraId="6C75B41D" w14:textId="77777777" w:rsidR="00910868" w:rsidRDefault="00910868" w:rsidP="00910868"/>
    <w:p w14:paraId="7A8B9BB1" w14:textId="77777777" w:rsidR="00910868" w:rsidRDefault="00910868" w:rsidP="00910868"/>
    <w:p w14:paraId="58E0C983" w14:textId="0784837B" w:rsidR="00910868" w:rsidRDefault="00910868" w:rsidP="00910868">
      <w:pPr>
        <w:pStyle w:val="Titre2"/>
      </w:pPr>
      <w:bookmarkStart w:id="2" w:name="_Toc158647381"/>
      <w:r>
        <w:t xml:space="preserve">Partie </w:t>
      </w:r>
      <w:r w:rsidR="007015E3">
        <w:t>3</w:t>
      </w:r>
      <w:r>
        <w:t xml:space="preserve"> : </w:t>
      </w:r>
      <w:bookmarkEnd w:id="2"/>
      <w:r w:rsidR="00CF3AC0">
        <w:t xml:space="preserve">Equipe pédagogique impliquée </w:t>
      </w:r>
    </w:p>
    <w:p w14:paraId="429F9C4D" w14:textId="77777777" w:rsidR="00910868" w:rsidRDefault="00910868" w:rsidP="00910868"/>
    <w:p w14:paraId="003C1D87" w14:textId="05CFE8FC" w:rsidR="00910868" w:rsidRDefault="00910868" w:rsidP="00910868">
      <w:pPr>
        <w:pStyle w:val="Titre3"/>
      </w:pPr>
      <w:bookmarkStart w:id="3" w:name="_Toc158647382"/>
      <w:r>
        <w:lastRenderedPageBreak/>
        <w:t>Identification de</w:t>
      </w:r>
      <w:bookmarkEnd w:id="3"/>
      <w:r w:rsidR="009D406C">
        <w:t>(s) personne(s) désignée(s) pour</w:t>
      </w:r>
      <w:r>
        <w:t xml:space="preserve"> l’accompagnement </w:t>
      </w:r>
    </w:p>
    <w:p w14:paraId="1D457892" w14:textId="77777777" w:rsidR="00910868" w:rsidRPr="00872F4F" w:rsidRDefault="00910868" w:rsidP="00910868"/>
    <w:p w14:paraId="0D2F392F" w14:textId="77777777" w:rsidR="00910868" w:rsidRDefault="00910868" w:rsidP="00910868">
      <w:r>
        <w:t>Nom/Prénom : ................................................................................</w:t>
      </w:r>
    </w:p>
    <w:p w14:paraId="67B16E27" w14:textId="77777777" w:rsidR="00910868" w:rsidRDefault="00910868" w:rsidP="00910868">
      <w:r>
        <w:t>Téléphone : .....................................................................................</w:t>
      </w:r>
    </w:p>
    <w:p w14:paraId="1CDBC335" w14:textId="504B0901" w:rsidR="00910868" w:rsidRDefault="00910868" w:rsidP="00910868">
      <w:r>
        <w:t>Courriel : .........................................................................................</w:t>
      </w:r>
      <w:r w:rsidR="0009133B">
        <w:t>.</w:t>
      </w:r>
    </w:p>
    <w:p w14:paraId="11E331E4" w14:textId="443C16FF" w:rsidR="0009133B" w:rsidRDefault="00910868" w:rsidP="00910868">
      <w:r>
        <w:t xml:space="preserve">Années </w:t>
      </w:r>
      <w:r w:rsidR="0046413F">
        <w:t>d’expérience sur la mobilité Erasmus+</w:t>
      </w:r>
      <w:r w:rsidR="0009133B">
        <w:t> : …………………………….</w:t>
      </w:r>
    </w:p>
    <w:p w14:paraId="3F88C57C" w14:textId="7D0D0E6B" w:rsidR="0009133B" w:rsidRDefault="00910868" w:rsidP="00910868">
      <w:r>
        <w:t>Discipline(s) enseignées</w:t>
      </w:r>
      <w:r w:rsidR="0009133B">
        <w:t> : ……………………………………………………………</w:t>
      </w:r>
    </w:p>
    <w:p w14:paraId="6AAB16C1" w14:textId="77777777" w:rsidR="00910868" w:rsidRDefault="00910868" w:rsidP="00910868"/>
    <w:p w14:paraId="4094CD3E" w14:textId="4598B60C" w:rsidR="00910868" w:rsidRDefault="00910868" w:rsidP="00910868">
      <w:r>
        <w:t>Si l</w:t>
      </w:r>
      <w:r w:rsidR="0046413F">
        <w:t>’accompagnement</w:t>
      </w:r>
      <w:r>
        <w:t xml:space="preserve"> est mené avec un binôme, indiquez ci-dessous les informations le concernant : </w:t>
      </w:r>
    </w:p>
    <w:p w14:paraId="2792A947" w14:textId="77777777" w:rsidR="00910868" w:rsidRDefault="00910868" w:rsidP="00910868">
      <w:r>
        <w:t>Nom/Prénom : ................................................................................</w:t>
      </w:r>
    </w:p>
    <w:p w14:paraId="4074D5E5" w14:textId="77777777" w:rsidR="00910868" w:rsidRDefault="00910868" w:rsidP="00910868">
      <w:r>
        <w:t>Téléphone : .....................................................................................</w:t>
      </w:r>
    </w:p>
    <w:p w14:paraId="5D3E8882" w14:textId="77777777" w:rsidR="00910868" w:rsidRDefault="00910868" w:rsidP="00910868">
      <w:r>
        <w:t>Courriel : .........................................................................................</w:t>
      </w:r>
    </w:p>
    <w:p w14:paraId="4A297134" w14:textId="79918401" w:rsidR="00ED49DB" w:rsidRDefault="00910868" w:rsidP="00910868">
      <w:r>
        <w:t>Années d’</w:t>
      </w:r>
      <w:r w:rsidR="0046413F">
        <w:t>expérience sur la mobilité Erasmus+</w:t>
      </w:r>
      <w:r w:rsidR="00ED49DB">
        <w:t> : ……………………………</w:t>
      </w:r>
    </w:p>
    <w:p w14:paraId="4307C6A8" w14:textId="5C05BC8C" w:rsidR="00910868" w:rsidRDefault="00910868" w:rsidP="00910868">
      <w:r>
        <w:t>Discipline(s) enseignées</w:t>
      </w:r>
      <w:r w:rsidR="00ED49DB">
        <w:t> : ………………………………………………………….</w:t>
      </w:r>
    </w:p>
    <w:p w14:paraId="1C5CF64C" w14:textId="77777777" w:rsidR="00910868" w:rsidRDefault="00910868" w:rsidP="00910868">
      <w:pPr>
        <w:pStyle w:val="Titre3"/>
      </w:pPr>
      <w:bookmarkStart w:id="4" w:name="_Toc158647383"/>
    </w:p>
    <w:p w14:paraId="35617E3A" w14:textId="30DF3980" w:rsidR="00910868" w:rsidRDefault="00910868" w:rsidP="00910868">
      <w:r>
        <w:t>En cas de binôme, un</w:t>
      </w:r>
      <w:r w:rsidR="00AA08A1">
        <w:t>e personne</w:t>
      </w:r>
      <w:r>
        <w:t xml:space="preserve"> référent</w:t>
      </w:r>
      <w:r w:rsidR="00AA08A1">
        <w:t>e</w:t>
      </w:r>
      <w:r>
        <w:t xml:space="preserve"> sera </w:t>
      </w:r>
      <w:r w:rsidR="00F811E1">
        <w:t>nommé</w:t>
      </w:r>
      <w:r w:rsidR="00AA08A1">
        <w:t>e</w:t>
      </w:r>
      <w:r>
        <w:t xml:space="preserve">, </w:t>
      </w:r>
      <w:r w:rsidR="00AA08A1">
        <w:t>elle</w:t>
      </w:r>
      <w:r>
        <w:t xml:space="preserve"> sera le point de contact privilégié de l’</w:t>
      </w:r>
      <w:r w:rsidR="0046413F">
        <w:t>AFT</w:t>
      </w:r>
      <w:r>
        <w:t xml:space="preserve"> durant l’accompagnement. </w:t>
      </w:r>
    </w:p>
    <w:p w14:paraId="78344EE2" w14:textId="135D3D40" w:rsidR="00910868" w:rsidRDefault="00910868" w:rsidP="00910868">
      <w:r>
        <w:t xml:space="preserve"> </w:t>
      </w:r>
      <w:r w:rsidR="00AA08A1">
        <w:t>R</w:t>
      </w:r>
      <w:r>
        <w:t>éférent (en cas de binôme) : ……………………………………….</w:t>
      </w:r>
    </w:p>
    <w:bookmarkEnd w:id="4"/>
    <w:p w14:paraId="0966F590" w14:textId="77777777" w:rsidR="00F811E1" w:rsidRDefault="00F811E1" w:rsidP="00910868"/>
    <w:p w14:paraId="623307FB" w14:textId="61955B76" w:rsidR="00910868" w:rsidRDefault="003B2361" w:rsidP="00910868">
      <w:pPr>
        <w:pStyle w:val="Titre3"/>
      </w:pPr>
      <w:bookmarkStart w:id="5" w:name="_Toc158647384"/>
      <w:r>
        <w:t xml:space="preserve">Partie 4 : </w:t>
      </w:r>
      <w:r w:rsidR="00910868">
        <w:t xml:space="preserve">Engagement </w:t>
      </w:r>
      <w:bookmarkEnd w:id="5"/>
    </w:p>
    <w:p w14:paraId="5AC602C5" w14:textId="77777777" w:rsidR="00910868" w:rsidRDefault="00910868" w:rsidP="00910868">
      <w:pPr>
        <w:pStyle w:val="Sansinterligne"/>
        <w:jc w:val="both"/>
      </w:pPr>
    </w:p>
    <w:p w14:paraId="0166F1E4" w14:textId="3B34328F" w:rsidR="003B2361" w:rsidRPr="00910868" w:rsidRDefault="00910868" w:rsidP="003B2361">
      <w:pPr>
        <w:pStyle w:val="Sansinterligne"/>
        <w:jc w:val="both"/>
      </w:pPr>
      <w:r>
        <w:t xml:space="preserve">En soumettant </w:t>
      </w:r>
      <w:r w:rsidR="003B2361">
        <w:t xml:space="preserve">ce dossier de candidature, les personnes référentes s’engagent à participer à l’ensemble des temps d’accompagnement proposés dans le cadre de l’appel à manifestation d’intérêt « Accompagnement à la mise en œuvre de mobilités Erasmus+ à destination des alternants en Transport et Logistique » pour l’année scolaire 2025-2026, selon le volet choisi. </w:t>
      </w:r>
    </w:p>
    <w:sectPr w:rsidR="003B2361" w:rsidRPr="0091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178E"/>
    <w:multiLevelType w:val="hybridMultilevel"/>
    <w:tmpl w:val="6494E9E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A6C67"/>
    <w:multiLevelType w:val="hybridMultilevel"/>
    <w:tmpl w:val="C498A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F6FED"/>
    <w:multiLevelType w:val="hybridMultilevel"/>
    <w:tmpl w:val="E758A4D0"/>
    <w:lvl w:ilvl="0" w:tplc="9C08854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64293">
    <w:abstractNumId w:val="0"/>
  </w:num>
  <w:num w:numId="2" w16cid:durableId="2007979278">
    <w:abstractNumId w:val="2"/>
  </w:num>
  <w:num w:numId="3" w16cid:durableId="702360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EB"/>
    <w:rsid w:val="000068EC"/>
    <w:rsid w:val="0009133B"/>
    <w:rsid w:val="002A28A1"/>
    <w:rsid w:val="003B2361"/>
    <w:rsid w:val="003C268D"/>
    <w:rsid w:val="003E25DE"/>
    <w:rsid w:val="00435494"/>
    <w:rsid w:val="0046413F"/>
    <w:rsid w:val="004F641B"/>
    <w:rsid w:val="00521C4D"/>
    <w:rsid w:val="00532412"/>
    <w:rsid w:val="00545967"/>
    <w:rsid w:val="00571D4C"/>
    <w:rsid w:val="00673EEB"/>
    <w:rsid w:val="007015E3"/>
    <w:rsid w:val="00737E2B"/>
    <w:rsid w:val="007B554B"/>
    <w:rsid w:val="00910868"/>
    <w:rsid w:val="00910E73"/>
    <w:rsid w:val="009B47A7"/>
    <w:rsid w:val="009D406C"/>
    <w:rsid w:val="00A24458"/>
    <w:rsid w:val="00A35E7A"/>
    <w:rsid w:val="00A4711D"/>
    <w:rsid w:val="00A61F27"/>
    <w:rsid w:val="00AA08A1"/>
    <w:rsid w:val="00AA4ED7"/>
    <w:rsid w:val="00AB3CF6"/>
    <w:rsid w:val="00B600EF"/>
    <w:rsid w:val="00BA696F"/>
    <w:rsid w:val="00BE1B40"/>
    <w:rsid w:val="00C47C1C"/>
    <w:rsid w:val="00CD7056"/>
    <w:rsid w:val="00CF3AC0"/>
    <w:rsid w:val="00D55285"/>
    <w:rsid w:val="00D93B8F"/>
    <w:rsid w:val="00DA6A64"/>
    <w:rsid w:val="00DE7E4B"/>
    <w:rsid w:val="00E37B8B"/>
    <w:rsid w:val="00E83410"/>
    <w:rsid w:val="00ED49DB"/>
    <w:rsid w:val="00F8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EB20"/>
  <w15:chartTrackingRefBased/>
  <w15:docId w15:val="{8A3F5143-E144-4E54-9563-38C7686B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68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73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3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3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3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3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3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3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3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3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3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73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73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3E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3E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3E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3E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3E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3E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3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3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3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3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3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3E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3E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3E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3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3E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3EEB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91086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JACOLIN</dc:creator>
  <cp:keywords/>
  <dc:description/>
  <cp:lastModifiedBy>Marion JACOLIN</cp:lastModifiedBy>
  <cp:revision>43</cp:revision>
  <dcterms:created xsi:type="dcterms:W3CDTF">2025-05-02T12:31:00Z</dcterms:created>
  <dcterms:modified xsi:type="dcterms:W3CDTF">2025-05-26T16:06:00Z</dcterms:modified>
</cp:coreProperties>
</file>